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587" w:rsidRPr="00D723EE" w:rsidRDefault="00D723EE" w:rsidP="00D723EE">
      <w:pPr>
        <w:rPr>
          <w:rFonts w:ascii="Times New Roman" w:hAnsi="Times New Roman" w:cs="Times New Roman"/>
          <w:b/>
          <w:sz w:val="32"/>
          <w:szCs w:val="32"/>
        </w:rPr>
      </w:pPr>
      <w:r w:rsidRPr="00D723EE">
        <w:rPr>
          <w:rFonts w:ascii="Times New Roman" w:hAnsi="Times New Roman" w:cs="Times New Roman"/>
          <w:b/>
          <w:sz w:val="32"/>
          <w:szCs w:val="32"/>
        </w:rPr>
        <w:t xml:space="preserve">                                 Яслена група „Зайо Байо“</w:t>
      </w:r>
    </w:p>
    <w:p w:rsidR="00D723EE" w:rsidRDefault="00D723EE" w:rsidP="00D723EE">
      <w:pPr>
        <w:rPr>
          <w:rFonts w:ascii="Times New Roman" w:hAnsi="Times New Roman" w:cs="Times New Roman"/>
          <w:sz w:val="32"/>
          <w:szCs w:val="32"/>
        </w:rPr>
      </w:pP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</w:rPr>
        <w:t xml:space="preserve"> ААЕ – Вх. </w:t>
      </w: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Nº 218/28.05.2020г.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ВИП – Вх. Nº 204/22.05.2020г.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ВАБ –Вх. Nº 187/20.05.2020г.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ВИБ – Вх. Nº 219/28.05.2020г.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ЕПИ – Вх. Nº 199/21.05.2020г.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ИИЯ – Вх. Nº 200/22.05.2020г.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ИЙИ – Вх. Nº 194/21.05.2020г.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КБС – Вх. Nº 198/21.05.2020г.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МХП – Вх. Nº 224/09.06.2020г.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МАЙ – Вх. Nº 211/27.05.2020г.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НИК – Вх. Nº 225/09.06.2020г.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ППЩ – Вх. Nº 183/19.05.2020г.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ХАЙ – Вх. Nº 210/27.05.2020г.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ЦИА – Вх. Nº 191/21.05.2020г.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ВНГ – Вх. Nº 196/21.05.2020г.</w:t>
      </w:r>
    </w:p>
    <w:p w:rsidR="00D723EE" w:rsidRPr="0038799A" w:rsidRDefault="00D723EE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ИВА – Вх. Nº 193/21.05.2020г.</w:t>
      </w:r>
    </w:p>
    <w:p w:rsidR="00D723EE" w:rsidRPr="0038799A" w:rsidRDefault="00C16997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КТВ – Вх. Nº 181/18.05.2020г.</w:t>
      </w:r>
    </w:p>
    <w:p w:rsidR="00C16997" w:rsidRPr="0038799A" w:rsidRDefault="00C16997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НОП – Вх. Nº 190/20.05.2020г.</w:t>
      </w:r>
    </w:p>
    <w:p w:rsidR="00C16997" w:rsidRPr="0038799A" w:rsidRDefault="00C16997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ПДК – Вх. Nº 220/29.05.2020г.</w:t>
      </w:r>
    </w:p>
    <w:p w:rsidR="00C16997" w:rsidRPr="0038799A" w:rsidRDefault="00C16997" w:rsidP="0038799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8799A">
        <w:rPr>
          <w:rFonts w:ascii="Times New Roman" w:hAnsi="Times New Roman" w:cs="Times New Roman"/>
          <w:sz w:val="26"/>
          <w:szCs w:val="26"/>
          <w:shd w:val="clear" w:color="auto" w:fill="FFFFFF"/>
        </w:rPr>
        <w:t>СКП – Вх. Nº 201/22.05.2020г.</w:t>
      </w:r>
      <w:bookmarkStart w:id="0" w:name="_GoBack"/>
      <w:bookmarkEnd w:id="0"/>
    </w:p>
    <w:p w:rsidR="00D723EE" w:rsidRPr="00D723EE" w:rsidRDefault="00D723EE" w:rsidP="00D723EE">
      <w:pPr>
        <w:rPr>
          <w:rFonts w:ascii="Times New Roman" w:hAnsi="Times New Roman" w:cs="Times New Roman"/>
          <w:sz w:val="26"/>
          <w:szCs w:val="26"/>
        </w:rPr>
      </w:pPr>
    </w:p>
    <w:p w:rsidR="00D723EE" w:rsidRPr="00D723EE" w:rsidRDefault="00D723EE" w:rsidP="00D723EE">
      <w:pPr>
        <w:rPr>
          <w:rFonts w:ascii="Times New Roman" w:hAnsi="Times New Roman" w:cs="Times New Roman"/>
          <w:sz w:val="32"/>
          <w:szCs w:val="32"/>
        </w:rPr>
      </w:pPr>
    </w:p>
    <w:sectPr w:rsidR="00D723EE" w:rsidRPr="00D723EE" w:rsidSect="009D3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8352A"/>
    <w:multiLevelType w:val="hybridMultilevel"/>
    <w:tmpl w:val="A4EA3D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442FB"/>
    <w:multiLevelType w:val="hybridMultilevel"/>
    <w:tmpl w:val="AC188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23EE"/>
    <w:rsid w:val="003676CF"/>
    <w:rsid w:val="0038799A"/>
    <w:rsid w:val="009D3D36"/>
    <w:rsid w:val="00B82298"/>
    <w:rsid w:val="00C16997"/>
    <w:rsid w:val="00D723EE"/>
    <w:rsid w:val="00F25A12"/>
    <w:rsid w:val="00F86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3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3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ДГ96</dc:creator>
  <cp:lastModifiedBy>ODZ 96</cp:lastModifiedBy>
  <cp:revision>3</cp:revision>
  <dcterms:created xsi:type="dcterms:W3CDTF">2020-08-05T11:29:00Z</dcterms:created>
  <dcterms:modified xsi:type="dcterms:W3CDTF">2020-08-10T09:46:00Z</dcterms:modified>
</cp:coreProperties>
</file>