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C9D" w:rsidRDefault="00AA3461" w:rsidP="00AA3461">
      <w:pPr>
        <w:rPr>
          <w:rFonts w:ascii="Times New Roman" w:hAnsi="Times New Roman" w:cs="Times New Roman"/>
          <w:b/>
          <w:sz w:val="32"/>
          <w:szCs w:val="32"/>
        </w:rPr>
      </w:pPr>
      <w:r w:rsidRPr="00AA3461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5B6601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bookmarkStart w:id="0" w:name="_GoBack"/>
      <w:bookmarkEnd w:id="0"/>
      <w:r w:rsidR="005B6601">
        <w:rPr>
          <w:rFonts w:ascii="Times New Roman" w:hAnsi="Times New Roman" w:cs="Times New Roman"/>
          <w:b/>
          <w:sz w:val="32"/>
          <w:szCs w:val="32"/>
        </w:rPr>
        <w:t>Яслена г</w:t>
      </w:r>
      <w:r w:rsidRPr="00AA3461">
        <w:rPr>
          <w:rFonts w:ascii="Times New Roman" w:hAnsi="Times New Roman" w:cs="Times New Roman"/>
          <w:b/>
          <w:sz w:val="32"/>
          <w:szCs w:val="32"/>
        </w:rPr>
        <w:t>рупа „Ежко Бежко“</w:t>
      </w:r>
    </w:p>
    <w:p w:rsidR="003372F1" w:rsidRDefault="003372F1" w:rsidP="00AA3461">
      <w:pPr>
        <w:rPr>
          <w:rFonts w:ascii="Times New Roman" w:hAnsi="Times New Roman" w:cs="Times New Roman"/>
          <w:b/>
          <w:sz w:val="32"/>
          <w:szCs w:val="32"/>
        </w:rPr>
      </w:pP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</w:rPr>
        <w:br/>
      </w:r>
      <w:r>
        <w:rPr>
          <w:rFonts w:ascii="Times New Roman" w:hAnsi="Times New Roman" w:cs="Times New Roman"/>
          <w:sz w:val="26"/>
          <w:szCs w:val="26"/>
        </w:rPr>
        <w:t>1. БНТ – Вх.</w:t>
      </w:r>
      <w:r w:rsidRPr="00AA3461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217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/28.05.2020г.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 ВПД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208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/26.05.2020г.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ВМК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215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/27.05.2020г.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4. ВНМ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197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/21.05.2020г.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5. ГГП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222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/05.06.2020г.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6. ДСЦ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192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/21.05.2020г.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7. ЗМШ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221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/03.06.2020г.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8. ИДБ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213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/27.05.2020г.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9. КМК –Вх.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216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/27.05.2020г.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10. ЛМС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182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/18.05.2020г.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11. МХН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205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/26.05.2020г.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12. РМШ – Вх. 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222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/03.06.2020г.</w:t>
      </w:r>
    </w:p>
    <w:p w:rsidR="00AA3461" w:rsidRDefault="00AA3461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13. С</w:t>
      </w:r>
      <w:r>
        <w:rPr>
          <w:rFonts w:ascii="Times New Roman" w:hAnsi="Times New Roman" w:cs="Times New Roman"/>
          <w:sz w:val="26"/>
          <w:szCs w:val="26"/>
        </w:rPr>
        <w:t>НЛ – Вх.</w:t>
      </w:r>
      <w:r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Nº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214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/27.05.2020г.</w:t>
      </w:r>
    </w:p>
    <w:p w:rsidR="003372F1" w:rsidRPr="003E1BE8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14.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ДАБ – Вх.№ 207/26.05.2020г.</w:t>
      </w:r>
    </w:p>
    <w:p w:rsidR="00AA346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15</w:t>
      </w:r>
      <w:r w:rsid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АНН – Вх. </w:t>
      </w:r>
      <w:r w:rsidR="00AA346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212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>/27.05.2020г.</w:t>
      </w:r>
    </w:p>
    <w:p w:rsidR="00AA346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16</w:t>
      </w:r>
      <w:r w:rsid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БФА –Вх. </w:t>
      </w:r>
      <w:r w:rsidR="003372F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195/21.05.2020г.</w:t>
      </w:r>
    </w:p>
    <w:p w:rsidR="003372F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.ЕРД – Вх. </w:t>
      </w:r>
      <w:r w:rsidR="003372F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185/20.05.2020г.</w:t>
      </w:r>
    </w:p>
    <w:p w:rsidR="003372F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18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КИН –Вх. </w:t>
      </w:r>
      <w:r w:rsidR="003372F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206/26.05.2020г.</w:t>
      </w:r>
    </w:p>
    <w:p w:rsidR="003372F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19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МЛЛ – Вх. </w:t>
      </w:r>
      <w:r w:rsidR="003372F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186/20.05.2020г.</w:t>
      </w:r>
    </w:p>
    <w:p w:rsidR="003372F1" w:rsidRPr="003372F1" w:rsidRDefault="003E1BE8" w:rsidP="00AA3461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20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ССА – Вх. </w:t>
      </w:r>
      <w:r w:rsidR="003372F1" w:rsidRPr="00AA3461">
        <w:rPr>
          <w:rFonts w:ascii="Times New Roman" w:hAnsi="Times New Roman" w:cs="Times New Roman"/>
          <w:sz w:val="26"/>
          <w:szCs w:val="26"/>
          <w:shd w:val="clear" w:color="auto" w:fill="FFFFFF"/>
        </w:rPr>
        <w:t>Nº</w:t>
      </w:r>
      <w:r w:rsidR="003372F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203/22.05.2020г.</w:t>
      </w:r>
    </w:p>
    <w:sectPr w:rsidR="003372F1" w:rsidRPr="003372F1" w:rsidSect="00F86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461"/>
    <w:rsid w:val="003372F1"/>
    <w:rsid w:val="003E1BE8"/>
    <w:rsid w:val="005B6601"/>
    <w:rsid w:val="007959F9"/>
    <w:rsid w:val="00AA3461"/>
    <w:rsid w:val="00C26C9D"/>
    <w:rsid w:val="00F8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ДГ96</dc:creator>
  <cp:lastModifiedBy>ODZ 96</cp:lastModifiedBy>
  <cp:revision>5</cp:revision>
  <dcterms:created xsi:type="dcterms:W3CDTF">2020-08-05T11:11:00Z</dcterms:created>
  <dcterms:modified xsi:type="dcterms:W3CDTF">2020-08-10T09:46:00Z</dcterms:modified>
</cp:coreProperties>
</file>